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77777777" w:rsidR="00132313" w:rsidRPr="00E62205" w:rsidRDefault="0013231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07663781" w:rsidR="000C3BC1" w:rsidRPr="00F352EA" w:rsidRDefault="005E7787" w:rsidP="00F352EA">
            <w:pPr>
              <w:rPr>
                <w:b/>
                <w:sz w:val="20"/>
                <w:lang w:val="en-GB"/>
              </w:rPr>
            </w:pPr>
            <w:r w:rsidRPr="005E7787">
              <w:rPr>
                <w:b/>
                <w:sz w:val="20"/>
                <w:lang w:val="en-GB"/>
              </w:rPr>
              <w:t>Minimum 12 years of experience writing content for knowledge products and/or in journalism.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</w:tbl>
    <w:p w14:paraId="348CC41B" w14:textId="77777777" w:rsidR="000C3BC1" w:rsidRDefault="000C3BC1">
      <w:pPr>
        <w:rPr>
          <w:sz w:val="20"/>
        </w:rPr>
      </w:pPr>
    </w:p>
    <w:p w14:paraId="348CC41C" w14:textId="77777777" w:rsidR="00DB1283" w:rsidRDefault="00DB1283">
      <w:pPr>
        <w:rPr>
          <w:sz w:val="20"/>
        </w:rPr>
      </w:pPr>
    </w:p>
    <w:p w14:paraId="348CC41D" w14:textId="77777777" w:rsidR="009D4C7F" w:rsidRPr="00E62205" w:rsidRDefault="009D4C7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4676FD37" w:rsidR="00DB1283" w:rsidRPr="00F352EA" w:rsidRDefault="005E7787" w:rsidP="003A73E3">
            <w:pPr>
              <w:rPr>
                <w:b/>
                <w:sz w:val="20"/>
                <w:lang w:val="en-GB"/>
              </w:rPr>
            </w:pPr>
            <w:r w:rsidRPr="005E7787">
              <w:rPr>
                <w:b/>
                <w:sz w:val="20"/>
                <w:lang w:val="en-GB"/>
              </w:rPr>
              <w:t>Minimum five years of experience working with writing and communications in relation to forestry, international development, natural resource governance and climate change.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4" w14:textId="77777777" w:rsidR="000C3BC1" w:rsidRDefault="000C3BC1">
      <w:pPr>
        <w:rPr>
          <w:sz w:val="20"/>
        </w:rPr>
      </w:pPr>
    </w:p>
    <w:p w14:paraId="348CC425" w14:textId="77777777" w:rsidR="009D4C7F" w:rsidRDefault="009D4C7F">
      <w:pPr>
        <w:rPr>
          <w:sz w:val="20"/>
        </w:rPr>
      </w:pPr>
    </w:p>
    <w:p w14:paraId="348CC426" w14:textId="77777777" w:rsidR="00DB1283" w:rsidRDefault="00DB128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63BDA600" w:rsidR="00DB1283" w:rsidRPr="00F352EA" w:rsidRDefault="001E6E05" w:rsidP="00E1244A">
            <w:pPr>
              <w:rPr>
                <w:b/>
                <w:sz w:val="20"/>
                <w:lang w:val="en-GB"/>
              </w:rPr>
            </w:pPr>
            <w:r w:rsidRPr="001E6E05">
              <w:rPr>
                <w:b/>
                <w:sz w:val="20"/>
                <w:lang w:val="en-GB"/>
              </w:rPr>
              <w:t>Minimum five years experience working with media relations and/or supporting journalists in reporting about forestry and/or development and/or climate change issues.</w:t>
            </w:r>
            <w:bookmarkStart w:id="0" w:name="_GoBack"/>
            <w:bookmarkEnd w:id="0"/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D" w14:textId="77777777" w:rsidR="00DB1283" w:rsidRPr="00E62205" w:rsidRDefault="00DB1283">
      <w:pPr>
        <w:rPr>
          <w:sz w:val="20"/>
        </w:rPr>
      </w:pPr>
    </w:p>
    <w:p w14:paraId="348CC42E" w14:textId="77777777" w:rsidR="000C3BC1" w:rsidRDefault="000C3BC1">
      <w:pPr>
        <w:rPr>
          <w:sz w:val="20"/>
        </w:rPr>
      </w:pPr>
    </w:p>
    <w:p w14:paraId="348CC42F" w14:textId="77777777" w:rsidR="009D4C7F" w:rsidRDefault="009D4C7F">
      <w:pPr>
        <w:rPr>
          <w:sz w:val="20"/>
        </w:rPr>
      </w:pPr>
    </w:p>
    <w:p w14:paraId="348CC430" w14:textId="77777777" w:rsidR="009D4C7F" w:rsidRDefault="009D4C7F">
      <w:pPr>
        <w:rPr>
          <w:sz w:val="20"/>
        </w:rPr>
      </w:pPr>
    </w:p>
    <w:p w14:paraId="348CC431" w14:textId="77777777" w:rsidR="009D4C7F" w:rsidRPr="00E62205" w:rsidRDefault="009D4C7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34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32" w14:textId="77777777" w:rsidR="00DB1283" w:rsidRPr="00FE059B" w:rsidRDefault="00DB1283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33" w14:textId="5709A626" w:rsidR="00DB1283" w:rsidRPr="00671D44" w:rsidRDefault="005E7787" w:rsidP="00671D44">
            <w:pPr>
              <w:rPr>
                <w:b/>
                <w:bCs/>
                <w:sz w:val="20"/>
                <w:lang w:val="en-GB"/>
              </w:rPr>
            </w:pPr>
            <w:r w:rsidRPr="005E7787">
              <w:rPr>
                <w:b/>
                <w:sz w:val="20"/>
                <w:lang w:val="en-GB"/>
              </w:rPr>
              <w:t>Master’s degree in environmental sciences or communication.</w:t>
            </w:r>
          </w:p>
        </w:tc>
      </w:tr>
      <w:tr w:rsidR="00DB1283" w:rsidRPr="00E62205" w14:paraId="348CC437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35" w14:textId="77777777" w:rsidR="00DB1283" w:rsidRPr="00463897" w:rsidRDefault="00085618" w:rsidP="006D672D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36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38" w14:textId="77777777" w:rsidR="000C3BC1" w:rsidRPr="00DB6D2C" w:rsidRDefault="000C3B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5E7787" w:rsidRPr="00E62205" w14:paraId="60D8A838" w14:textId="77777777" w:rsidTr="000C7574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A4010BE" w14:textId="48499106" w:rsidR="005E7787" w:rsidRPr="00FE059B" w:rsidRDefault="005E7787" w:rsidP="000C7574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56CF1154" w14:textId="5CEBE086" w:rsidR="005E7787" w:rsidRPr="00671D44" w:rsidRDefault="005E7787" w:rsidP="000C7574">
            <w:pPr>
              <w:rPr>
                <w:b/>
                <w:bCs/>
                <w:sz w:val="20"/>
                <w:lang w:val="en-GB"/>
              </w:rPr>
            </w:pPr>
            <w:r w:rsidRPr="005E7787">
              <w:rPr>
                <w:b/>
                <w:bCs/>
                <w:sz w:val="20"/>
                <w:lang w:val="en-GB"/>
              </w:rPr>
              <w:t>Experience working with developing countries.</w:t>
            </w:r>
          </w:p>
        </w:tc>
      </w:tr>
      <w:tr w:rsidR="005E7787" w:rsidRPr="00E62205" w14:paraId="4991D3EE" w14:textId="77777777" w:rsidTr="000C7574">
        <w:trPr>
          <w:trHeight w:val="1426"/>
        </w:trPr>
        <w:tc>
          <w:tcPr>
            <w:tcW w:w="2376" w:type="dxa"/>
            <w:vAlign w:val="center"/>
          </w:tcPr>
          <w:p w14:paraId="72BA4AFA" w14:textId="77777777" w:rsidR="005E7787" w:rsidRPr="00463897" w:rsidRDefault="005E7787" w:rsidP="000C7574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FDB4277" w14:textId="77777777" w:rsidR="005E7787" w:rsidRPr="00FE059B" w:rsidRDefault="005E7787" w:rsidP="000C7574">
            <w:pPr>
              <w:rPr>
                <w:sz w:val="20"/>
                <w:lang w:val="en-GB"/>
              </w:rPr>
            </w:pPr>
          </w:p>
        </w:tc>
      </w:tr>
    </w:tbl>
    <w:p w14:paraId="348CC439" w14:textId="10BB36FA" w:rsidR="000940E1" w:rsidRDefault="000940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5E7787" w:rsidRPr="00E62205" w14:paraId="5AD628B6" w14:textId="77777777" w:rsidTr="000C7574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06F48AA" w14:textId="721D5680" w:rsidR="005E7787" w:rsidRPr="00FE059B" w:rsidRDefault="005E7787" w:rsidP="000C7574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484359BB" w14:textId="535ECFF3" w:rsidR="005E7787" w:rsidRPr="00671D44" w:rsidRDefault="005E7787" w:rsidP="000C7574">
            <w:pPr>
              <w:rPr>
                <w:b/>
                <w:bCs/>
                <w:sz w:val="20"/>
                <w:lang w:val="en-GB"/>
              </w:rPr>
            </w:pPr>
            <w:r w:rsidRPr="005E7787">
              <w:rPr>
                <w:b/>
                <w:bCs/>
                <w:sz w:val="20"/>
                <w:lang w:val="en-GB"/>
              </w:rPr>
              <w:t>Understanding, speaking and writing English as demanded with respect to all tasks covered by the Terms of Reference in this Tender.</w:t>
            </w:r>
          </w:p>
        </w:tc>
      </w:tr>
      <w:tr w:rsidR="005E7787" w:rsidRPr="00E62205" w14:paraId="11DFCC19" w14:textId="77777777" w:rsidTr="000C7574">
        <w:trPr>
          <w:trHeight w:val="1426"/>
        </w:trPr>
        <w:tc>
          <w:tcPr>
            <w:tcW w:w="2376" w:type="dxa"/>
            <w:vAlign w:val="center"/>
          </w:tcPr>
          <w:p w14:paraId="64E4A1E3" w14:textId="77777777" w:rsidR="005E7787" w:rsidRPr="00463897" w:rsidRDefault="005E7787" w:rsidP="000C7574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2235E27" w14:textId="77777777" w:rsidR="005E7787" w:rsidRPr="00FE059B" w:rsidRDefault="005E7787" w:rsidP="000C7574">
            <w:pPr>
              <w:rPr>
                <w:sz w:val="20"/>
                <w:lang w:val="en-GB"/>
              </w:rPr>
            </w:pPr>
          </w:p>
        </w:tc>
      </w:tr>
    </w:tbl>
    <w:p w14:paraId="7938DB66" w14:textId="175522EB" w:rsidR="005E7787" w:rsidRDefault="005E7787">
      <w:pPr>
        <w:rPr>
          <w:sz w:val="20"/>
          <w:szCs w:val="20"/>
        </w:rPr>
      </w:pPr>
    </w:p>
    <w:p w14:paraId="3829558F" w14:textId="77777777" w:rsidR="005E7787" w:rsidRPr="00DB6D2C" w:rsidRDefault="005E7787">
      <w:pPr>
        <w:rPr>
          <w:sz w:val="20"/>
          <w:szCs w:val="20"/>
        </w:rPr>
      </w:pPr>
    </w:p>
    <w:p w14:paraId="348CC43A" w14:textId="77777777" w:rsidR="0073771D" w:rsidRPr="00DB6D2C" w:rsidRDefault="0073771D">
      <w:pPr>
        <w:rPr>
          <w:sz w:val="20"/>
          <w:szCs w:val="20"/>
        </w:rPr>
      </w:pPr>
    </w:p>
    <w:p w14:paraId="348CC43B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CC443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348CC444" w14:textId="77777777" w:rsidR="00923819" w:rsidRDefault="00923819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CC441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348CC442" w14:textId="77777777" w:rsidR="00923819" w:rsidRDefault="00923819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7" w14:textId="17BB0F16" w:rsidR="00132313" w:rsidRPr="0057733B" w:rsidRDefault="00132313" w:rsidP="00132313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5B7181">
      <w:rPr>
        <w:b/>
        <w:sz w:val="20"/>
      </w:rPr>
      <w:t>5-15.2-2018-F-R</w:t>
    </w: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3"/>
  </w:num>
  <w:num w:numId="38">
    <w:abstractNumId w:val="3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E05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13AF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58A7"/>
    <w:rsid w:val="005158DA"/>
    <w:rsid w:val="00520A2D"/>
    <w:rsid w:val="00522F40"/>
    <w:rsid w:val="0052436F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181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E7787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A57FF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05"/>
  <w15:docId w15:val="{A0C7CCA0-D614-434D-903A-5734B468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E47CE3-A603-4DF1-81EB-8A80E5E04230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36</cp:revision>
  <dcterms:created xsi:type="dcterms:W3CDTF">2013-03-25T08:49:00Z</dcterms:created>
  <dcterms:modified xsi:type="dcterms:W3CDTF">2018-06-19T07:52:00Z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