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772B4CB6" w:rsidR="000C3BC1" w:rsidRPr="00A15DA1" w:rsidRDefault="00A15DA1" w:rsidP="00F352EA">
            <w:pPr>
              <w:rPr>
                <w:b/>
                <w:bCs/>
                <w:sz w:val="20"/>
                <w:lang w:val="en-GB"/>
              </w:rPr>
            </w:pPr>
            <w:r w:rsidRPr="00A15DA1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At least eight (8) </w:t>
            </w:r>
            <w:proofErr w:type="spellStart"/>
            <w:r w:rsidRPr="00A15DA1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>years</w:t>
            </w:r>
            <w:proofErr w:type="spellEnd"/>
            <w:r w:rsidRPr="00A15DA1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 work experience in international development cooperation, in the land-use and forest sector, and/or in timber trade-related activities with at least 2 years of related experience in West Africa.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2D464C10" w:rsidR="00DB1283" w:rsidRPr="00A15DA1" w:rsidRDefault="00A15DA1" w:rsidP="003A73E3">
            <w:pPr>
              <w:rPr>
                <w:b/>
                <w:bCs/>
                <w:sz w:val="20"/>
                <w:lang w:val="en-US"/>
              </w:rPr>
            </w:pPr>
            <w:r w:rsidRPr="00A15DA1">
              <w:rPr>
                <w:b/>
                <w:bCs/>
                <w:snapToGrid w:val="0"/>
                <w:sz w:val="20"/>
                <w:szCs w:val="20"/>
                <w:lang w:val="en-US"/>
              </w:rPr>
              <w:t xml:space="preserve">Demonstrated knowledge </w:t>
            </w:r>
            <w:r w:rsidRPr="00A15DA1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  <w:t xml:space="preserve">in FLEGT, VPA negotiations, REDD, forest/agriculture interactions </w:t>
            </w:r>
            <w:r w:rsidRPr="00A15DA1">
              <w:rPr>
                <w:b/>
                <w:bCs/>
                <w:snapToGrid w:val="0"/>
                <w:sz w:val="20"/>
                <w:szCs w:val="20"/>
                <w:lang w:val="en-US"/>
              </w:rPr>
              <w:t>and experience in facilitation of multi stakeholder processes.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43CAF5B7" w:rsidR="00DB1283" w:rsidRPr="00A15DA1" w:rsidRDefault="00A15DA1" w:rsidP="00E1244A">
            <w:pPr>
              <w:rPr>
                <w:b/>
                <w:bCs/>
                <w:sz w:val="20"/>
                <w:lang w:val="en-US"/>
              </w:rPr>
            </w:pPr>
            <w:r w:rsidRPr="00A15DA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At least two (2) years of working experience in supporting policy reforms.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A15DA1" w:rsidRPr="00A15DA1" w14:paraId="75F36C70" w14:textId="77777777" w:rsidTr="00BC443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6324966" w14:textId="45AE734B" w:rsidR="00A15DA1" w:rsidRPr="00FE059B" w:rsidRDefault="00A15DA1" w:rsidP="00BC443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236A8B8" w14:textId="56DFC3B8" w:rsidR="00A15DA1" w:rsidRPr="00A15DA1" w:rsidRDefault="00A15DA1" w:rsidP="00BC443A">
            <w:pPr>
              <w:rPr>
                <w:b/>
                <w:bCs/>
                <w:sz w:val="20"/>
                <w:lang w:val="en-US"/>
              </w:rPr>
            </w:pPr>
            <w:r w:rsidRPr="00A15DA1">
              <w:rPr>
                <w:b/>
                <w:bCs/>
                <w:sz w:val="20"/>
                <w:szCs w:val="20"/>
                <w:lang w:val="en-US"/>
              </w:rPr>
              <w:t>University degree or equivalent, including public administration, social sciences, environmental law, forestry or natural resources management, business administration and/or other areas relevant to FLEGT and REDD.</w:t>
            </w:r>
          </w:p>
        </w:tc>
      </w:tr>
      <w:tr w:rsidR="00A15DA1" w:rsidRPr="00FE059B" w14:paraId="4C89C4B7" w14:textId="77777777" w:rsidTr="00BC443A">
        <w:trPr>
          <w:trHeight w:val="1426"/>
        </w:trPr>
        <w:tc>
          <w:tcPr>
            <w:tcW w:w="2376" w:type="dxa"/>
            <w:vAlign w:val="center"/>
          </w:tcPr>
          <w:p w14:paraId="1693FD7A" w14:textId="77777777" w:rsidR="00A15DA1" w:rsidRPr="00463897" w:rsidRDefault="00A15DA1" w:rsidP="00BC443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66FDD4E" w14:textId="77777777" w:rsidR="00A15DA1" w:rsidRPr="00FE059B" w:rsidRDefault="00A15DA1" w:rsidP="00BC443A">
            <w:pPr>
              <w:rPr>
                <w:sz w:val="20"/>
                <w:lang w:val="en-GB"/>
              </w:rPr>
            </w:pPr>
          </w:p>
        </w:tc>
      </w:tr>
    </w:tbl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1C2D44CE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7DE80737" w:rsidR="00DB1283" w:rsidRPr="00A15DA1" w:rsidRDefault="00A15DA1" w:rsidP="00671D44">
            <w:pPr>
              <w:rPr>
                <w:b/>
                <w:bCs/>
                <w:sz w:val="20"/>
                <w:lang w:val="en-US"/>
              </w:rPr>
            </w:pPr>
            <w:bookmarkStart w:id="0" w:name="_GoBack"/>
            <w:r w:rsidRPr="00A15DA1">
              <w:rPr>
                <w:b/>
                <w:bCs/>
                <w:snapToGrid w:val="0"/>
                <w:sz w:val="20"/>
                <w:szCs w:val="20"/>
                <w:lang w:val="en-US"/>
              </w:rPr>
              <w:t>Proficiency in French, meaning that the Expert can understand, speak and write in French as demanded with respect to all tasks covered by the Terms of Reference in this Tender</w:t>
            </w:r>
            <w:bookmarkEnd w:id="0"/>
            <w:r w:rsidRPr="00A15DA1">
              <w:rPr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649F804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15DA1">
      <w:rPr>
        <w:b/>
        <w:sz w:val="20"/>
      </w:rPr>
      <w:t>8-15.2-2019-F-R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15DA1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CC405"/>
  <w15:docId w15:val="{F4E94B23-C0E7-4590-A68D-BAE459C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34</cp:revision>
  <dcterms:created xsi:type="dcterms:W3CDTF">2013-03-25T08:49:00Z</dcterms:created>
  <dcterms:modified xsi:type="dcterms:W3CDTF">2019-08-27T07:57:00Z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