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40BF3" w14:textId="77777777" w:rsidR="00CB57CB" w:rsidRDefault="00CB57CB">
      <w:pPr>
        <w:rPr>
          <w:b/>
          <w:sz w:val="28"/>
        </w:rPr>
      </w:pPr>
      <w:bookmarkStart w:id="0" w:name="_GoBack"/>
      <w:bookmarkEnd w:id="0"/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 xml:space="preserve">Please note that this is an administrative form and does not replace the nomination that </w:t>
      </w:r>
      <w:proofErr w:type="gramStart"/>
      <w:r w:rsidRPr="001D31FD">
        <w:rPr>
          <w:sz w:val="24"/>
          <w:szCs w:val="24"/>
          <w:u w:val="single"/>
          <w:lang w:val="en-US"/>
        </w:rPr>
        <w:t>has to</w:t>
      </w:r>
      <w:proofErr w:type="gramEnd"/>
      <w:r w:rsidRPr="001D31FD">
        <w:rPr>
          <w:sz w:val="24"/>
          <w:szCs w:val="24"/>
          <w:u w:val="single"/>
          <w:lang w:val="en-US"/>
        </w:rPr>
        <w:t xml:space="preserve">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77777777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>In case of discrepancy between the nominations made in 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2" w14:textId="77777777" w:rsidR="00343EDD" w:rsidRDefault="00343EDD" w:rsidP="000A4BDE">
      <w:pPr>
        <w:spacing w:before="120" w:after="120"/>
        <w:rPr>
          <w:b/>
          <w:caps/>
          <w:sz w:val="20"/>
          <w:szCs w:val="20"/>
        </w:rPr>
      </w:pPr>
    </w:p>
    <w:p w14:paraId="28340C03" w14:textId="77777777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individuals are nominated as </w:t>
      </w:r>
      <w:r w:rsidR="00246FFF">
        <w:rPr>
          <w:sz w:val="20"/>
          <w:szCs w:val="20"/>
        </w:rPr>
        <w:t>E</w:t>
      </w:r>
      <w:r w:rsidRPr="00246FFF">
        <w:rPr>
          <w:sz w:val="20"/>
          <w:szCs w:val="20"/>
        </w:rPr>
        <w:t>xperts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p w14:paraId="28340C04" w14:textId="77777777" w:rsidR="00CB3A2E" w:rsidRDefault="00CB3A2E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 w:rsidR="005272FC"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>expert 1)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8D5817" w:rsidRPr="00D86FB0" w14:paraId="28340C0D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B" w14:textId="2E7B9412" w:rsidR="008D5817" w:rsidRPr="00D86FB0" w:rsidRDefault="000A4BDE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 w:rsidR="005272FC"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>expert 2)</w:t>
            </w:r>
            <w:r w:rsidR="000E427D">
              <w:rPr>
                <w:b/>
                <w:sz w:val="20"/>
                <w:szCs w:val="20"/>
              </w:rPr>
              <w:t xml:space="preserve"> optional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C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8D5817" w:rsidRPr="00D86FB0" w14:paraId="28340C10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E" w14:textId="77777777" w:rsidR="008D5817" w:rsidRPr="00D86FB0" w:rsidRDefault="000A4BDE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 w:rsidR="005272FC"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>expert 3)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F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8D5817" w:rsidRPr="00D86FB0" w14:paraId="28340C13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11" w14:textId="77777777" w:rsidR="008D5817" w:rsidRPr="00D86FB0" w:rsidRDefault="000A4BDE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 w:rsidR="005272FC"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>expert 4)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12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8D5817" w:rsidRPr="00D86FB0" w14:paraId="28340C16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14" w14:textId="77777777" w:rsidR="008D5817" w:rsidRPr="00D86FB0" w:rsidRDefault="000A4BDE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 w:rsidR="005272FC"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>expert 5)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1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28340C18" w14:textId="77777777" w:rsidR="00D81CF6" w:rsidRPr="00D86FB0" w:rsidRDefault="00D81CF6">
      <w:pPr>
        <w:spacing w:after="0" w:line="240" w:lineRule="auto"/>
        <w:rPr>
          <w:b/>
          <w:caps/>
          <w:sz w:val="20"/>
          <w:szCs w:val="20"/>
        </w:rPr>
      </w:pPr>
    </w:p>
    <w:p w14:paraId="28340C19" w14:textId="77777777" w:rsidR="0073771D" w:rsidRPr="00D86FB0" w:rsidRDefault="0073771D">
      <w:pPr>
        <w:rPr>
          <w:sz w:val="20"/>
          <w:szCs w:val="20"/>
        </w:rPr>
      </w:pPr>
    </w:p>
    <w:p w14:paraId="28340C1A" w14:textId="77777777" w:rsidR="00AE0A53" w:rsidRDefault="00AE0A53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43E0925D" w14:textId="77777777" w:rsidR="001E6932" w:rsidRDefault="001E6932" w:rsidP="001E693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28340C1F" w14:textId="77777777" w:rsidR="00623975" w:rsidRPr="00D86FB0" w:rsidRDefault="00623975" w:rsidP="00AE0A53">
      <w:pPr>
        <w:rPr>
          <w:sz w:val="20"/>
          <w:szCs w:val="20"/>
        </w:rPr>
      </w:pPr>
    </w:p>
    <w:p w14:paraId="28340C20" w14:textId="77777777" w:rsidR="00E836F5" w:rsidRPr="00D86FB0" w:rsidRDefault="00E836F5" w:rsidP="00835AA5">
      <w:pPr>
        <w:rPr>
          <w:sz w:val="20"/>
          <w:szCs w:val="20"/>
        </w:rPr>
      </w:pPr>
    </w:p>
    <w:sectPr w:rsidR="00E836F5" w:rsidRPr="00D86FB0" w:rsidSect="00343EDD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40C23" w14:textId="77777777" w:rsidR="00343EDD" w:rsidRDefault="00343EDD" w:rsidP="007C6203">
      <w:pPr>
        <w:spacing w:after="0" w:line="240" w:lineRule="auto"/>
      </w:pPr>
      <w:r>
        <w:separator/>
      </w:r>
    </w:p>
  </w:endnote>
  <w:endnote w:type="continuationSeparator" w:id="0">
    <w:p w14:paraId="28340C24" w14:textId="77777777" w:rsidR="00343EDD" w:rsidRDefault="00343EDD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40C21" w14:textId="77777777" w:rsidR="00343EDD" w:rsidRDefault="00343EDD" w:rsidP="007C6203">
      <w:pPr>
        <w:spacing w:after="0" w:line="240" w:lineRule="auto"/>
      </w:pPr>
      <w:r>
        <w:separator/>
      </w:r>
    </w:p>
  </w:footnote>
  <w:footnote w:type="continuationSeparator" w:id="0">
    <w:p w14:paraId="28340C22" w14:textId="77777777" w:rsidR="00343EDD" w:rsidRDefault="00343EDD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0C27" w14:textId="77777777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omination of </w:t>
    </w:r>
    <w:r>
      <w:rPr>
        <w:rFonts w:eastAsia="TimesNewRoman" w:cs="Arial"/>
        <w:b/>
        <w:color w:val="000000"/>
        <w:sz w:val="20"/>
        <w:szCs w:val="20"/>
        <w:lang w:eastAsia="en-GB"/>
      </w:rPr>
      <w:t>E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xperts form</w:t>
    </w:r>
  </w:p>
  <w:p w14:paraId="28340C28" w14:textId="22821529" w:rsidR="00343EDD" w:rsidRPr="00743C74" w:rsidRDefault="00343EDD" w:rsidP="00343EDD">
    <w:pPr>
      <w:spacing w:before="60" w:after="60"/>
      <w:ind w:left="-142"/>
      <w:rPr>
        <w:b/>
        <w:sz w:val="20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B7119B" w:rsidRPr="00B7119B">
      <w:rPr>
        <w:b/>
        <w:sz w:val="20"/>
        <w:lang w:val="fr-FR"/>
      </w:rPr>
      <w:t>2-15.2-2020-EFITAP</w:t>
    </w:r>
  </w:p>
  <w:p w14:paraId="28340C29" w14:textId="77777777" w:rsidR="00343EDD" w:rsidRDefault="00343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5"/>
  </w:num>
  <w:num w:numId="38">
    <w:abstractNumId w:val="5"/>
  </w:num>
  <w:num w:numId="39">
    <w:abstractNumId w:val="7"/>
  </w:num>
  <w:num w:numId="40">
    <w:abstractNumId w:val="10"/>
  </w:num>
  <w:num w:numId="41">
    <w:abstractNumId w:val="6"/>
  </w:num>
  <w:num w:numId="42">
    <w:abstractNumId w:val="4"/>
  </w:num>
  <w:num w:numId="43">
    <w:abstractNumId w:val="2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427D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74EB"/>
    <w:rsid w:val="0069196F"/>
    <w:rsid w:val="006A0A55"/>
    <w:rsid w:val="006A3191"/>
    <w:rsid w:val="006A4CDB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97C18"/>
    <w:rsid w:val="007A1909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42E41"/>
    <w:rsid w:val="00B51C68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19B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450A"/>
    <w:rsid w:val="00D86D11"/>
    <w:rsid w:val="00D86FB0"/>
    <w:rsid w:val="00D87654"/>
    <w:rsid w:val="00D912CC"/>
    <w:rsid w:val="00D91B5B"/>
    <w:rsid w:val="00D93CCF"/>
    <w:rsid w:val="00D94DA0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0BF3"/>
  <w15:docId w15:val="{C388C79C-DC43-4DC9-812A-A0C29628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47CE3-A603-4DF1-81EB-8A80E5E04230}">
  <ds:schemaRefs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Kwong Yan Choo</cp:lastModifiedBy>
  <cp:revision>25</cp:revision>
  <dcterms:created xsi:type="dcterms:W3CDTF">2014-01-28T09:52:00Z</dcterms:created>
  <dcterms:modified xsi:type="dcterms:W3CDTF">2020-04-01T04:57:00Z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